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4DE4" w:rsidRDefault="00DC4DE4" w:rsidP="00F62845">
      <w:pPr>
        <w:pStyle w:val="ListParagraph"/>
        <w:ind w:left="1440"/>
        <w:rPr>
          <w:sz w:val="24"/>
        </w:rPr>
      </w:pPr>
      <w:r w:rsidRPr="00933048">
        <w:rPr>
          <w:b/>
          <w:sz w:val="24"/>
        </w:rPr>
        <w:t>Add User:</w:t>
      </w:r>
      <w:r w:rsidRPr="00933048">
        <w:rPr>
          <w:sz w:val="24"/>
        </w:rPr>
        <w:t xml:space="preserve"> </w:t>
      </w:r>
      <w:r w:rsidRPr="006007D6">
        <w:rPr>
          <w:b/>
          <w:color w:val="C00000"/>
          <w:sz w:val="20"/>
        </w:rPr>
        <w:t>Waffle menu =&gt;Admin =&gt;User =&gt; Active User =&gt; Add User</w:t>
      </w:r>
    </w:p>
    <w:p w:rsidR="00DC4DE4" w:rsidRPr="00DC4DE4" w:rsidRDefault="00DC4DE4" w:rsidP="00F62845">
      <w:pPr>
        <w:pStyle w:val="ListParagraph"/>
        <w:ind w:left="1440"/>
        <w:rPr>
          <w:sz w:val="24"/>
        </w:rPr>
      </w:pPr>
      <w:r w:rsidRPr="00933048">
        <w:rPr>
          <w:b/>
          <w:sz w:val="24"/>
        </w:rPr>
        <w:t xml:space="preserve">Create Site </w:t>
      </w:r>
      <w:r w:rsidR="00B15363" w:rsidRPr="00933048">
        <w:rPr>
          <w:b/>
          <w:sz w:val="24"/>
        </w:rPr>
        <w:t>Collection</w:t>
      </w:r>
      <w:r w:rsidRPr="00933048">
        <w:rPr>
          <w:b/>
          <w:sz w:val="24"/>
        </w:rPr>
        <w:t>:</w:t>
      </w:r>
      <w:r w:rsidR="00933048">
        <w:rPr>
          <w:b/>
          <w:sz w:val="24"/>
        </w:rPr>
        <w:t xml:space="preserve"> </w:t>
      </w:r>
      <w:r w:rsidRPr="006007D6">
        <w:rPr>
          <w:color w:val="C00000"/>
          <w:sz w:val="16"/>
        </w:rPr>
        <w:t>Waffle menu =&gt;Admin =&gt;</w:t>
      </w:r>
      <w:r w:rsidR="00130124" w:rsidRPr="006007D6">
        <w:rPr>
          <w:color w:val="C00000"/>
          <w:sz w:val="16"/>
        </w:rPr>
        <w:t>SP =&gt;Site collection =&gt;New =&gt;</w:t>
      </w:r>
      <w:r w:rsidR="00B15363" w:rsidRPr="006007D6">
        <w:rPr>
          <w:color w:val="C00000"/>
          <w:sz w:val="16"/>
        </w:rPr>
        <w:t>Private site collection</w:t>
      </w:r>
    </w:p>
    <w:p w:rsidR="004A6DE4" w:rsidRPr="004A6DE4" w:rsidRDefault="004A6DE4" w:rsidP="004A6DE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36"/>
          <w:szCs w:val="48"/>
        </w:rPr>
      </w:pPr>
      <w:r w:rsidRPr="004A6DE4">
        <w:rPr>
          <w:rFonts w:ascii="Arial" w:eastAsia="Times New Roman" w:hAnsi="Arial" w:cs="Arial"/>
          <w:b/>
          <w:kern w:val="36"/>
          <w:sz w:val="36"/>
          <w:szCs w:val="48"/>
        </w:rPr>
        <w:t>Class3.1000 Foot Step of SharePoint, Lists</w:t>
      </w:r>
    </w:p>
    <w:p w:rsidR="00F62845" w:rsidRPr="00DE2F28" w:rsidRDefault="00930DEA" w:rsidP="00F62845">
      <w:pPr>
        <w:pStyle w:val="ListParagraph"/>
        <w:ind w:left="1440"/>
        <w:rPr>
          <w:sz w:val="68"/>
        </w:rPr>
      </w:pPr>
      <w:r>
        <w:rPr>
          <w:noProof/>
          <w:sz w:val="32"/>
        </w:rPr>
        <w:drawing>
          <wp:inline distT="0" distB="0" distL="0" distR="0">
            <wp:extent cx="4896347" cy="1978182"/>
            <wp:effectExtent l="19050" t="0" r="0" b="0"/>
            <wp:docPr id="2" name="Picture 38" descr="C:\Users\Nega\Desktop\paybill\PGW\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ega\Desktop\paybill\PGW\h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175" cy="197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8D6" w:rsidRPr="004B17A1" w:rsidRDefault="000F58D6" w:rsidP="00F62845">
      <w:pPr>
        <w:pStyle w:val="ListParagraph"/>
        <w:ind w:left="144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4926519" cy="687758"/>
            <wp:effectExtent l="19050" t="0" r="7431" b="0"/>
            <wp:docPr id="1" name="Picture 2" descr="C:\Users\Nega\Desktop\paybill\PGW\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paybill\PGW\h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44" cy="68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6A" w:rsidRDefault="0051496A" w:rsidP="00F62845">
      <w:pPr>
        <w:pStyle w:val="ListParagraph"/>
        <w:ind w:left="1440"/>
        <w:rPr>
          <w:sz w:val="32"/>
        </w:rPr>
      </w:pPr>
    </w:p>
    <w:p w:rsidR="0051496A" w:rsidRDefault="0051496A" w:rsidP="00F62845">
      <w:pPr>
        <w:pStyle w:val="ListParagraph"/>
        <w:ind w:left="1440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286444" cy="2702459"/>
            <wp:effectExtent l="19050" t="0" r="9456" b="0"/>
            <wp:docPr id="42" name="Picture 39" descr="C:\Users\Nega\Desktop\paybill\PGW\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ega\Desktop\paybill\PGW\h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010" cy="270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6A" w:rsidRDefault="0051496A" w:rsidP="00F62845">
      <w:pPr>
        <w:pStyle w:val="ListParagraph"/>
        <w:ind w:left="1440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448608" cy="2231679"/>
            <wp:effectExtent l="19050" t="0" r="0" b="0"/>
            <wp:docPr id="43" name="Picture 40" descr="C:\Users\Nega\Desktop\paybill\PGW\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ega\Desktop\paybill\PGW\h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132" cy="223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6A" w:rsidRPr="0051496A" w:rsidRDefault="0051496A" w:rsidP="00F62845">
      <w:pPr>
        <w:pStyle w:val="ListParagraph"/>
        <w:ind w:left="1440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46329" cy="1996289"/>
            <wp:effectExtent l="19050" t="0" r="1971" b="0"/>
            <wp:docPr id="44" name="Picture 41" descr="C:\Users\Nega\Desktop\paybill\PGW\h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ega\Desktop\paybill\PGW\h4 - Copy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31" cy="199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1FE" w:rsidRDefault="00851824" w:rsidP="007751FB">
      <w:pPr>
        <w:rPr>
          <w:b/>
          <w:sz w:val="26"/>
        </w:rPr>
      </w:pPr>
      <w:r w:rsidRPr="0051496A">
        <w:rPr>
          <w:b/>
          <w:sz w:val="26"/>
        </w:rPr>
        <w:t>Home page</w:t>
      </w:r>
    </w:p>
    <w:p w:rsidR="00E62A03" w:rsidRPr="0051496A" w:rsidRDefault="0051496A" w:rsidP="007751FB">
      <w:pPr>
        <w:rPr>
          <w:b/>
          <w:sz w:val="26"/>
        </w:rPr>
      </w:pPr>
      <w:r>
        <w:rPr>
          <w:b/>
          <w:noProof/>
          <w:sz w:val="26"/>
        </w:rPr>
        <w:drawing>
          <wp:inline distT="0" distB="0" distL="0" distR="0">
            <wp:extent cx="5598625" cy="2176823"/>
            <wp:effectExtent l="19050" t="0" r="2075" b="0"/>
            <wp:docPr id="45" name="Picture 42" descr="C:\Users\Nega\Desktop\paybill\PGW\h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paybill\PGW\h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112" cy="217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24" w:rsidRDefault="00851824" w:rsidP="007751FB"/>
    <w:p w:rsidR="00851824" w:rsidRDefault="00851824" w:rsidP="007751FB">
      <w:r>
        <w:t xml:space="preserve">Office 365 and </w:t>
      </w:r>
      <w:proofErr w:type="spellStart"/>
      <w:r>
        <w:t>wafl</w:t>
      </w:r>
      <w:proofErr w:type="spellEnd"/>
    </w:p>
    <w:p w:rsidR="00E62A03" w:rsidRDefault="00E62A03" w:rsidP="007751FB">
      <w:r>
        <w:rPr>
          <w:noProof/>
        </w:rPr>
        <w:lastRenderedPageBreak/>
        <w:drawing>
          <wp:inline distT="0" distB="0" distL="0" distR="0">
            <wp:extent cx="5943600" cy="2460071"/>
            <wp:effectExtent l="19050" t="0" r="0" b="0"/>
            <wp:docPr id="46" name="Picture 43" descr="C:\Users\Nega\Desktop\paybill\PGW\h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paybill\PGW\h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24" w:rsidRDefault="00851824" w:rsidP="007751FB">
      <w:r>
        <w:t>The content of setting at d/t stage</w:t>
      </w:r>
    </w:p>
    <w:p w:rsidR="00851824" w:rsidRDefault="00E62A03" w:rsidP="007751FB">
      <w:r>
        <w:rPr>
          <w:noProof/>
        </w:rPr>
        <w:drawing>
          <wp:inline distT="0" distB="0" distL="0" distR="0">
            <wp:extent cx="5943600" cy="2237514"/>
            <wp:effectExtent l="19050" t="0" r="0" b="0"/>
            <wp:docPr id="47" name="Picture 44" descr="C:\Users\Nega\Desktop\paybill\PGW\h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ga\Desktop\paybill\PGW\h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A03" w:rsidRDefault="00851824" w:rsidP="007751FB">
      <w:pPr>
        <w:rPr>
          <w:b/>
          <w:sz w:val="26"/>
        </w:rPr>
      </w:pPr>
      <w:r w:rsidRPr="00E62A03">
        <w:rPr>
          <w:b/>
          <w:sz w:val="26"/>
        </w:rPr>
        <w:t>Help</w:t>
      </w:r>
    </w:p>
    <w:p w:rsidR="00851824" w:rsidRPr="00E62A03" w:rsidRDefault="00E62A03" w:rsidP="00E62A03">
      <w:pPr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227433" cy="2055137"/>
            <wp:effectExtent l="19050" t="0" r="0" b="0"/>
            <wp:docPr id="48" name="Picture 45" descr="C:\Users\Nega\Desktop\paybill\PGW\h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ga\Desktop\paybill\PGW\h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21" cy="205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24" w:rsidRDefault="00851824" w:rsidP="007751FB">
      <w:r>
        <w:t>To access my link</w:t>
      </w:r>
    </w:p>
    <w:p w:rsidR="003A33A0" w:rsidRDefault="003A33A0" w:rsidP="007751FB">
      <w:r>
        <w:rPr>
          <w:noProof/>
        </w:rPr>
        <w:lastRenderedPageBreak/>
        <w:drawing>
          <wp:inline distT="0" distB="0" distL="0" distR="0">
            <wp:extent cx="5942657" cy="1815220"/>
            <wp:effectExtent l="19050" t="0" r="943" b="0"/>
            <wp:docPr id="49" name="Picture 46" descr="C:\Users\Nega\Desktop\paybill\PGW\h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paybill\PGW\h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86C" w:rsidRDefault="00B2486C" w:rsidP="007751FB">
      <w:r>
        <w:t>Ribbons</w:t>
      </w:r>
    </w:p>
    <w:p w:rsidR="003A33A0" w:rsidRDefault="003A33A0" w:rsidP="007751FB">
      <w:r>
        <w:rPr>
          <w:noProof/>
        </w:rPr>
        <w:drawing>
          <wp:inline distT="0" distB="0" distL="0" distR="0">
            <wp:extent cx="5943600" cy="2076963"/>
            <wp:effectExtent l="19050" t="0" r="0" b="0"/>
            <wp:docPr id="50" name="Picture 47" descr="C:\Users\Nega\Desktop\paybill\PGW\h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ga\Desktop\paybill\PGW\h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28E" w:rsidRPr="00E0128E" w:rsidRDefault="00E0128E" w:rsidP="007751FB">
      <w:pPr>
        <w:rPr>
          <w:b/>
          <w:sz w:val="24"/>
        </w:rPr>
      </w:pPr>
      <w:r w:rsidRPr="00E0128E">
        <w:rPr>
          <w:b/>
          <w:sz w:val="24"/>
        </w:rPr>
        <w:t>Definition of some words</w:t>
      </w:r>
    </w:p>
    <w:p w:rsidR="004B17A1" w:rsidRDefault="004B17A1" w:rsidP="007751FB">
      <w:r>
        <w:t>Lists and Libraries</w:t>
      </w:r>
    </w:p>
    <w:p w:rsidR="004B17A1" w:rsidRDefault="004B17A1" w:rsidP="007751FB">
      <w:r>
        <w:t>Lists is Table</w:t>
      </w:r>
      <w:r w:rsidR="002037EE">
        <w:t>/lists something</w:t>
      </w:r>
    </w:p>
    <w:p w:rsidR="004B17A1" w:rsidRDefault="004B17A1" w:rsidP="007751FB">
      <w:r>
        <w:t xml:space="preserve">Event = </w:t>
      </w:r>
      <w:proofErr w:type="spellStart"/>
      <w:r>
        <w:t>widding</w:t>
      </w:r>
      <w:proofErr w:type="gramStart"/>
      <w:r>
        <w:t>,birthday</w:t>
      </w:r>
      <w:proofErr w:type="spellEnd"/>
      <w:proofErr w:type="gramEnd"/>
      <w:r>
        <w:t>..</w:t>
      </w:r>
    </w:p>
    <w:p w:rsidR="004B17A1" w:rsidRDefault="00117BB6" w:rsidP="007751FB">
      <w:r>
        <w:t>Library= uploaded place</w:t>
      </w:r>
      <w:r w:rsidR="00A62EA6">
        <w:t>/design data</w:t>
      </w:r>
    </w:p>
    <w:p w:rsidR="00CD6157" w:rsidRDefault="00CD6157" w:rsidP="007751FB">
      <w:r>
        <w:t xml:space="preserve">How to create </w:t>
      </w:r>
      <w:proofErr w:type="gramStart"/>
      <w:r>
        <w:t>Those</w:t>
      </w:r>
      <w:proofErr w:type="gramEnd"/>
    </w:p>
    <w:p w:rsidR="00682C2C" w:rsidRDefault="00682C2C" w:rsidP="007751FB">
      <w:r>
        <w:t>Create student list</w:t>
      </w:r>
    </w:p>
    <w:p w:rsidR="00FE1BBB" w:rsidRDefault="00FE1BBB" w:rsidP="007751FB"/>
    <w:p w:rsidR="00682C2C" w:rsidRDefault="00682C2C" w:rsidP="007751FB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BBB" w:rsidRDefault="00FE1BBB" w:rsidP="007751FB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234" w:rsidRDefault="008E5234" w:rsidP="007751FB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234" w:rsidRDefault="008E5234" w:rsidP="007751FB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C04" w:rsidRDefault="00D61C04" w:rsidP="007751FB">
      <w:r>
        <w:t xml:space="preserve">Pay with </w:t>
      </w:r>
      <w:proofErr w:type="spellStart"/>
      <w:r>
        <w:t>zele</w:t>
      </w:r>
      <w:proofErr w:type="spellEnd"/>
    </w:p>
    <w:p w:rsidR="00D61C04" w:rsidRDefault="00D61C04" w:rsidP="007751FB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BB6" w:rsidRDefault="00117BB6" w:rsidP="007751FB"/>
    <w:p w:rsidR="00B2486C" w:rsidRPr="00B06EE1" w:rsidRDefault="00B2486C" w:rsidP="007751FB"/>
    <w:sectPr w:rsidR="00B2486C" w:rsidRPr="00B06EE1" w:rsidSect="00585C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4pt;height:11.4pt" o:bullet="t">
        <v:imagedata r:id="rId1" o:title="mso3AF7"/>
      </v:shape>
    </w:pict>
  </w:numPicBullet>
  <w:abstractNum w:abstractNumId="0">
    <w:nsid w:val="043A646B"/>
    <w:multiLevelType w:val="hybridMultilevel"/>
    <w:tmpl w:val="549C464E"/>
    <w:lvl w:ilvl="0" w:tplc="04090007">
      <w:start w:val="1"/>
      <w:numFmt w:val="bullet"/>
      <w:lvlText w:val=""/>
      <w:lvlPicBulletId w:val="0"/>
      <w:lvlJc w:val="left"/>
      <w:pPr>
        <w:ind w:left="33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94" w:hanging="360"/>
      </w:pPr>
      <w:rPr>
        <w:rFonts w:ascii="Wingdings" w:hAnsi="Wingdings" w:hint="default"/>
      </w:rPr>
    </w:lvl>
  </w:abstractNum>
  <w:abstractNum w:abstractNumId="1">
    <w:nsid w:val="0AD257E4"/>
    <w:multiLevelType w:val="hybridMultilevel"/>
    <w:tmpl w:val="0ADE2962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BBA1300"/>
    <w:multiLevelType w:val="hybridMultilevel"/>
    <w:tmpl w:val="2FCE41E0"/>
    <w:lvl w:ilvl="0" w:tplc="00000065">
      <w:start w:val="1"/>
      <w:numFmt w:val="bullet"/>
      <w:lvlText w:val="•"/>
      <w:lvlJc w:val="left"/>
      <w:pPr>
        <w:ind w:left="2880" w:hanging="360"/>
      </w:p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>
    <w:nsid w:val="21504041"/>
    <w:multiLevelType w:val="multilevel"/>
    <w:tmpl w:val="7C8A35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>
    <w:nsid w:val="27FD552C"/>
    <w:multiLevelType w:val="hybridMultilevel"/>
    <w:tmpl w:val="5E72D5DE"/>
    <w:lvl w:ilvl="0" w:tplc="04090003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4" w:hanging="360"/>
      </w:pPr>
      <w:rPr>
        <w:rFonts w:ascii="Wingdings" w:hAnsi="Wingdings" w:hint="default"/>
      </w:rPr>
    </w:lvl>
  </w:abstractNum>
  <w:abstractNum w:abstractNumId="5">
    <w:nsid w:val="2B550755"/>
    <w:multiLevelType w:val="hybridMultilevel"/>
    <w:tmpl w:val="D54C4C1E"/>
    <w:lvl w:ilvl="0" w:tplc="0409000D">
      <w:start w:val="1"/>
      <w:numFmt w:val="bullet"/>
      <w:lvlText w:val=""/>
      <w:lvlJc w:val="left"/>
      <w:pPr>
        <w:ind w:left="19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4" w:hanging="360"/>
      </w:pPr>
      <w:rPr>
        <w:rFonts w:ascii="Wingdings" w:hAnsi="Wingdings" w:hint="default"/>
      </w:rPr>
    </w:lvl>
  </w:abstractNum>
  <w:abstractNum w:abstractNumId="6">
    <w:nsid w:val="2C353BC6"/>
    <w:multiLevelType w:val="hybridMultilevel"/>
    <w:tmpl w:val="DCCAD976"/>
    <w:lvl w:ilvl="0" w:tplc="2D6CD8CC">
      <w:start w:val="1"/>
      <w:numFmt w:val="decimal"/>
      <w:lvlText w:val="%1."/>
      <w:lvlJc w:val="left"/>
      <w:pPr>
        <w:ind w:left="1440" w:hanging="360"/>
      </w:pPr>
      <w:rPr>
        <w:rFonts w:hint="default"/>
        <w:color w:val="FF00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EBB0710"/>
    <w:multiLevelType w:val="hybridMultilevel"/>
    <w:tmpl w:val="3F423A5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>
    <w:nsid w:val="31EF4F25"/>
    <w:multiLevelType w:val="hybridMultilevel"/>
    <w:tmpl w:val="E758C6E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32C31A92"/>
    <w:multiLevelType w:val="hybridMultilevel"/>
    <w:tmpl w:val="17AA1F5A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34A01EC7"/>
    <w:multiLevelType w:val="hybridMultilevel"/>
    <w:tmpl w:val="C31C954A"/>
    <w:lvl w:ilvl="0" w:tplc="85D6C150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6D95554"/>
    <w:multiLevelType w:val="hybridMultilevel"/>
    <w:tmpl w:val="7DBAC7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E7F4FA9"/>
    <w:multiLevelType w:val="hybridMultilevel"/>
    <w:tmpl w:val="B41C04E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A880966"/>
    <w:multiLevelType w:val="hybridMultilevel"/>
    <w:tmpl w:val="70CA864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F471B00"/>
    <w:multiLevelType w:val="hybridMultilevel"/>
    <w:tmpl w:val="F5BE07EA"/>
    <w:lvl w:ilvl="0" w:tplc="04090009">
      <w:start w:val="1"/>
      <w:numFmt w:val="bullet"/>
      <w:lvlText w:val=""/>
      <w:lvlJc w:val="left"/>
      <w:pPr>
        <w:ind w:left="43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4" w:hanging="360"/>
      </w:pPr>
      <w:rPr>
        <w:rFonts w:ascii="Wingdings" w:hAnsi="Wingdings" w:hint="default"/>
      </w:rPr>
    </w:lvl>
  </w:abstractNum>
  <w:abstractNum w:abstractNumId="15">
    <w:nsid w:val="52403005"/>
    <w:multiLevelType w:val="hybridMultilevel"/>
    <w:tmpl w:val="F77040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D01392C"/>
    <w:multiLevelType w:val="multilevel"/>
    <w:tmpl w:val="B20875B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9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2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8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81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980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107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2712" w:hanging="1800"/>
      </w:pPr>
      <w:rPr>
        <w:rFonts w:hint="default"/>
      </w:rPr>
    </w:lvl>
  </w:abstractNum>
  <w:abstractNum w:abstractNumId="17">
    <w:nsid w:val="5DC355AF"/>
    <w:multiLevelType w:val="hybridMultilevel"/>
    <w:tmpl w:val="A1CC7F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E732033"/>
    <w:multiLevelType w:val="hybridMultilevel"/>
    <w:tmpl w:val="0EB48D4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>
    <w:nsid w:val="5FA45F3F"/>
    <w:multiLevelType w:val="hybridMultilevel"/>
    <w:tmpl w:val="63A4E6A8"/>
    <w:lvl w:ilvl="0" w:tplc="0409000D">
      <w:start w:val="1"/>
      <w:numFmt w:val="bullet"/>
      <w:lvlText w:val=""/>
      <w:lvlJc w:val="left"/>
      <w:pPr>
        <w:ind w:left="261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4" w:hanging="360"/>
      </w:pPr>
      <w:rPr>
        <w:rFonts w:ascii="Wingdings" w:hAnsi="Wingdings" w:hint="default"/>
      </w:rPr>
    </w:lvl>
  </w:abstractNum>
  <w:abstractNum w:abstractNumId="20">
    <w:nsid w:val="6B6721CD"/>
    <w:multiLevelType w:val="hybridMultilevel"/>
    <w:tmpl w:val="3B802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0D90C16"/>
    <w:multiLevelType w:val="hybridMultilevel"/>
    <w:tmpl w:val="B6208D78"/>
    <w:lvl w:ilvl="0" w:tplc="86FE3F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E1235A"/>
    <w:multiLevelType w:val="multilevel"/>
    <w:tmpl w:val="515E0CD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  <w:b/>
        <w:sz w:val="26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17"/>
  </w:num>
  <w:num w:numId="2">
    <w:abstractNumId w:val="16"/>
  </w:num>
  <w:num w:numId="3">
    <w:abstractNumId w:val="1"/>
  </w:num>
  <w:num w:numId="4">
    <w:abstractNumId w:val="5"/>
  </w:num>
  <w:num w:numId="5">
    <w:abstractNumId w:val="22"/>
  </w:num>
  <w:num w:numId="6">
    <w:abstractNumId w:val="13"/>
  </w:num>
  <w:num w:numId="7">
    <w:abstractNumId w:val="9"/>
  </w:num>
  <w:num w:numId="8">
    <w:abstractNumId w:val="18"/>
  </w:num>
  <w:num w:numId="9">
    <w:abstractNumId w:val="15"/>
  </w:num>
  <w:num w:numId="10">
    <w:abstractNumId w:val="3"/>
  </w:num>
  <w:num w:numId="11">
    <w:abstractNumId w:val="11"/>
  </w:num>
  <w:num w:numId="12">
    <w:abstractNumId w:val="4"/>
  </w:num>
  <w:num w:numId="13">
    <w:abstractNumId w:val="19"/>
  </w:num>
  <w:num w:numId="14">
    <w:abstractNumId w:val="0"/>
  </w:num>
  <w:num w:numId="15">
    <w:abstractNumId w:val="14"/>
  </w:num>
  <w:num w:numId="16">
    <w:abstractNumId w:val="10"/>
  </w:num>
  <w:num w:numId="17">
    <w:abstractNumId w:val="21"/>
  </w:num>
  <w:num w:numId="18">
    <w:abstractNumId w:val="20"/>
  </w:num>
  <w:num w:numId="19">
    <w:abstractNumId w:val="8"/>
  </w:num>
  <w:num w:numId="20">
    <w:abstractNumId w:val="12"/>
  </w:num>
  <w:num w:numId="21">
    <w:abstractNumId w:val="6"/>
  </w:num>
  <w:num w:numId="22">
    <w:abstractNumId w:val="7"/>
  </w:num>
  <w:num w:numId="2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applyBreakingRules/>
  </w:compat>
  <w:rsids>
    <w:rsidRoot w:val="00C320E7"/>
    <w:rsid w:val="000064AE"/>
    <w:rsid w:val="000120A7"/>
    <w:rsid w:val="00023E81"/>
    <w:rsid w:val="000566BB"/>
    <w:rsid w:val="00067CD0"/>
    <w:rsid w:val="000E233C"/>
    <w:rsid w:val="000F58D6"/>
    <w:rsid w:val="000F7772"/>
    <w:rsid w:val="00114FCE"/>
    <w:rsid w:val="00117BB6"/>
    <w:rsid w:val="00130124"/>
    <w:rsid w:val="001B096F"/>
    <w:rsid w:val="001C074D"/>
    <w:rsid w:val="001D30D9"/>
    <w:rsid w:val="002037EE"/>
    <w:rsid w:val="002B5562"/>
    <w:rsid w:val="002F40CE"/>
    <w:rsid w:val="002F6030"/>
    <w:rsid w:val="003013DC"/>
    <w:rsid w:val="00322AFD"/>
    <w:rsid w:val="0032772D"/>
    <w:rsid w:val="003419CD"/>
    <w:rsid w:val="00357756"/>
    <w:rsid w:val="003809D6"/>
    <w:rsid w:val="00390B2F"/>
    <w:rsid w:val="003A33A0"/>
    <w:rsid w:val="0040158F"/>
    <w:rsid w:val="004249D8"/>
    <w:rsid w:val="00446F55"/>
    <w:rsid w:val="00460DD1"/>
    <w:rsid w:val="004908FF"/>
    <w:rsid w:val="00491990"/>
    <w:rsid w:val="004A6DE4"/>
    <w:rsid w:val="004B17A1"/>
    <w:rsid w:val="004B2D83"/>
    <w:rsid w:val="004D100C"/>
    <w:rsid w:val="004D6617"/>
    <w:rsid w:val="004E6942"/>
    <w:rsid w:val="004F36CE"/>
    <w:rsid w:val="004F7F49"/>
    <w:rsid w:val="005031FE"/>
    <w:rsid w:val="005059DF"/>
    <w:rsid w:val="0051496A"/>
    <w:rsid w:val="00514CC3"/>
    <w:rsid w:val="005375D0"/>
    <w:rsid w:val="00547583"/>
    <w:rsid w:val="00563F0C"/>
    <w:rsid w:val="00571D4D"/>
    <w:rsid w:val="00585C3D"/>
    <w:rsid w:val="005925D6"/>
    <w:rsid w:val="005A1286"/>
    <w:rsid w:val="005B3236"/>
    <w:rsid w:val="005C7EB8"/>
    <w:rsid w:val="005D112B"/>
    <w:rsid w:val="005D2324"/>
    <w:rsid w:val="005D794E"/>
    <w:rsid w:val="005E031A"/>
    <w:rsid w:val="006007D6"/>
    <w:rsid w:val="006013AA"/>
    <w:rsid w:val="006254BC"/>
    <w:rsid w:val="00634CC9"/>
    <w:rsid w:val="00642850"/>
    <w:rsid w:val="00682C2C"/>
    <w:rsid w:val="00691E93"/>
    <w:rsid w:val="00694FA2"/>
    <w:rsid w:val="006D1AC0"/>
    <w:rsid w:val="006F67AF"/>
    <w:rsid w:val="007017C7"/>
    <w:rsid w:val="007211FD"/>
    <w:rsid w:val="00761D87"/>
    <w:rsid w:val="007751FB"/>
    <w:rsid w:val="007A6F6C"/>
    <w:rsid w:val="007C61B7"/>
    <w:rsid w:val="007E162B"/>
    <w:rsid w:val="007F44C1"/>
    <w:rsid w:val="00805BB2"/>
    <w:rsid w:val="00851824"/>
    <w:rsid w:val="00871205"/>
    <w:rsid w:val="00897F99"/>
    <w:rsid w:val="008D013D"/>
    <w:rsid w:val="008E5234"/>
    <w:rsid w:val="00903D77"/>
    <w:rsid w:val="00930DEA"/>
    <w:rsid w:val="00933048"/>
    <w:rsid w:val="00937C06"/>
    <w:rsid w:val="00963ECA"/>
    <w:rsid w:val="00984E84"/>
    <w:rsid w:val="00994257"/>
    <w:rsid w:val="009B4130"/>
    <w:rsid w:val="009B463D"/>
    <w:rsid w:val="009C1719"/>
    <w:rsid w:val="009E3E31"/>
    <w:rsid w:val="009F45B7"/>
    <w:rsid w:val="00A07587"/>
    <w:rsid w:val="00A329FE"/>
    <w:rsid w:val="00A41C0B"/>
    <w:rsid w:val="00A62EA6"/>
    <w:rsid w:val="00A72479"/>
    <w:rsid w:val="00A85B01"/>
    <w:rsid w:val="00AA77C5"/>
    <w:rsid w:val="00AC6425"/>
    <w:rsid w:val="00AE61E3"/>
    <w:rsid w:val="00B034F6"/>
    <w:rsid w:val="00B06EE1"/>
    <w:rsid w:val="00B143D7"/>
    <w:rsid w:val="00B15363"/>
    <w:rsid w:val="00B2486C"/>
    <w:rsid w:val="00B41F52"/>
    <w:rsid w:val="00B47D45"/>
    <w:rsid w:val="00BB21D2"/>
    <w:rsid w:val="00BB6AF5"/>
    <w:rsid w:val="00BC5EAC"/>
    <w:rsid w:val="00BF2E2B"/>
    <w:rsid w:val="00C320E7"/>
    <w:rsid w:val="00CC29BC"/>
    <w:rsid w:val="00CD34DA"/>
    <w:rsid w:val="00CD6157"/>
    <w:rsid w:val="00CE5CF3"/>
    <w:rsid w:val="00CF042A"/>
    <w:rsid w:val="00CF0924"/>
    <w:rsid w:val="00D272B3"/>
    <w:rsid w:val="00D3199C"/>
    <w:rsid w:val="00D55F8B"/>
    <w:rsid w:val="00D61C04"/>
    <w:rsid w:val="00D87FB0"/>
    <w:rsid w:val="00D90EA3"/>
    <w:rsid w:val="00DC1A99"/>
    <w:rsid w:val="00DC4DE4"/>
    <w:rsid w:val="00DC68E6"/>
    <w:rsid w:val="00DE0FBC"/>
    <w:rsid w:val="00DE1C3D"/>
    <w:rsid w:val="00DE2F28"/>
    <w:rsid w:val="00DE6FD2"/>
    <w:rsid w:val="00DE7F28"/>
    <w:rsid w:val="00DF0103"/>
    <w:rsid w:val="00E0128E"/>
    <w:rsid w:val="00E05A07"/>
    <w:rsid w:val="00E075AB"/>
    <w:rsid w:val="00E17693"/>
    <w:rsid w:val="00E36D28"/>
    <w:rsid w:val="00E62A03"/>
    <w:rsid w:val="00E638B7"/>
    <w:rsid w:val="00E709DC"/>
    <w:rsid w:val="00E82863"/>
    <w:rsid w:val="00EB5519"/>
    <w:rsid w:val="00ED04B1"/>
    <w:rsid w:val="00F62845"/>
    <w:rsid w:val="00F91FB4"/>
    <w:rsid w:val="00F93AC3"/>
    <w:rsid w:val="00FA472D"/>
    <w:rsid w:val="00FA582F"/>
    <w:rsid w:val="00FC6562"/>
    <w:rsid w:val="00FE1BBB"/>
    <w:rsid w:val="00FF4EC5"/>
    <w:rsid w:val="00FF59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C3D"/>
  </w:style>
  <w:style w:type="paragraph" w:styleId="Heading1">
    <w:name w:val="heading 1"/>
    <w:basedOn w:val="Normal"/>
    <w:link w:val="Heading1Char"/>
    <w:uiPriority w:val="9"/>
    <w:qFormat/>
    <w:rsid w:val="004A6DE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042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14C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CC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908F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556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A6DE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29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10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13</cp:revision>
  <dcterms:created xsi:type="dcterms:W3CDTF">2019-11-27T06:52:00Z</dcterms:created>
  <dcterms:modified xsi:type="dcterms:W3CDTF">2020-01-09T23:33:00Z</dcterms:modified>
</cp:coreProperties>
</file>